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1F8">
        <w:rPr>
          <w:rFonts w:ascii="Times New Roman" w:hAnsi="Times New Roman"/>
          <w:b/>
          <w:sz w:val="24"/>
          <w:szCs w:val="24"/>
        </w:rPr>
        <w:t>«1. ПАСПОРТ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4931F8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>на 2017-2021 годы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9A6AA5" w:rsidRPr="004931F8" w:rsidTr="00FC0EFF">
        <w:tc>
          <w:tcPr>
            <w:tcW w:w="2694" w:type="dxa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4931F8" w:rsidRDefault="009A6AA5" w:rsidP="006E39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Комитет по строительству, архитектуре и жилищной политике Администрации городского округа Электросталь Московской области</w:t>
            </w:r>
          </w:p>
        </w:tc>
      </w:tr>
      <w:tr w:rsidR="009A6AA5" w:rsidRPr="004931F8" w:rsidTr="00FC0EFF">
        <w:tc>
          <w:tcPr>
            <w:tcW w:w="2694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9A6AA5" w:rsidRPr="004931F8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02124F" w:rsidRPr="004931F8" w:rsidTr="00FC0EFF">
        <w:tc>
          <w:tcPr>
            <w:tcW w:w="2694" w:type="dxa"/>
            <w:vMerge/>
            <w:vAlign w:val="center"/>
          </w:tcPr>
          <w:p w:rsidR="0002124F" w:rsidRPr="004931F8" w:rsidRDefault="0002124F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861 964,0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484 988,0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374 776,0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02124F" w:rsidRPr="004931F8" w:rsidTr="00FC0EFF">
        <w:trPr>
          <w:trHeight w:val="906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21 341,4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16 160,2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2 981,2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02124F" w:rsidRPr="004931F8" w:rsidTr="00FC0EFF">
        <w:trPr>
          <w:trHeight w:val="2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494 070,8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245 592,0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02124F" w:rsidRPr="004931F8" w:rsidTr="00FC0EFF">
        <w:trPr>
          <w:trHeight w:val="83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346 551,8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126 202,8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9A6AA5" w:rsidRPr="004931F8" w:rsidTr="00FC0EFF">
        <w:trPr>
          <w:trHeight w:val="881"/>
        </w:trPr>
        <w:tc>
          <w:tcPr>
            <w:tcW w:w="2694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1 362,1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20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02124F" w:rsidRPr="004931F8" w:rsidTr="00FC0EFF">
        <w:trPr>
          <w:trHeight w:val="2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860 601,9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484 925,9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374 451,0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385,0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19 979,3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16 098,1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2 656,2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385,0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494 070,8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245 592,0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346 551,8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126 202,8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</w:tbl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hAnsi="Times New Roman"/>
          <w:sz w:val="24"/>
          <w:szCs w:val="24"/>
        </w:rPr>
        <w:t>».</w:t>
      </w:r>
    </w:p>
    <w:p w:rsidR="009A6AA5" w:rsidRPr="004931F8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A6AA5" w:rsidRPr="004931F8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A6AA5" w:rsidRPr="004931F8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Верно: ________________ Даницкая Е.П.</w:t>
      </w:r>
    </w:p>
    <w:p w:rsidR="0067157D" w:rsidRPr="004931F8" w:rsidRDefault="0067157D" w:rsidP="009A6AA5">
      <w:pPr>
        <w:spacing w:after="0" w:line="240" w:lineRule="auto"/>
      </w:pPr>
    </w:p>
    <w:sectPr w:rsidR="0067157D" w:rsidRPr="004931F8" w:rsidSect="009A6A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044" w:rsidRDefault="00585044" w:rsidP="005A472B">
      <w:pPr>
        <w:spacing w:after="0" w:line="240" w:lineRule="auto"/>
      </w:pPr>
      <w:r>
        <w:separator/>
      </w:r>
    </w:p>
  </w:endnote>
  <w:endnote w:type="continuationSeparator" w:id="1">
    <w:p w:rsidR="00585044" w:rsidRDefault="00585044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044" w:rsidRDefault="00585044" w:rsidP="005A472B">
      <w:pPr>
        <w:spacing w:after="0" w:line="240" w:lineRule="auto"/>
      </w:pPr>
      <w:r>
        <w:separator/>
      </w:r>
    </w:p>
  </w:footnote>
  <w:footnote w:type="continuationSeparator" w:id="1">
    <w:p w:rsidR="00585044" w:rsidRDefault="00585044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6AA5"/>
    <w:rsid w:val="0002124F"/>
    <w:rsid w:val="00046992"/>
    <w:rsid w:val="00132C30"/>
    <w:rsid w:val="001855E0"/>
    <w:rsid w:val="0022094F"/>
    <w:rsid w:val="002F4F63"/>
    <w:rsid w:val="00327ADF"/>
    <w:rsid w:val="004017CB"/>
    <w:rsid w:val="004931F8"/>
    <w:rsid w:val="004B5E4C"/>
    <w:rsid w:val="004C5D5D"/>
    <w:rsid w:val="004D2859"/>
    <w:rsid w:val="00551412"/>
    <w:rsid w:val="00564187"/>
    <w:rsid w:val="00585044"/>
    <w:rsid w:val="005A472B"/>
    <w:rsid w:val="0067157D"/>
    <w:rsid w:val="006C76F3"/>
    <w:rsid w:val="006E3995"/>
    <w:rsid w:val="00792544"/>
    <w:rsid w:val="008A533B"/>
    <w:rsid w:val="009A6AA5"/>
    <w:rsid w:val="009F075F"/>
    <w:rsid w:val="00A1579D"/>
    <w:rsid w:val="00A36112"/>
    <w:rsid w:val="00A87B71"/>
    <w:rsid w:val="00B03A7C"/>
    <w:rsid w:val="00B56B40"/>
    <w:rsid w:val="00BD3392"/>
    <w:rsid w:val="00E55A46"/>
    <w:rsid w:val="00F178A3"/>
    <w:rsid w:val="00FB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18</cp:revision>
  <cp:lastPrinted>2018-04-02T11:56:00Z</cp:lastPrinted>
  <dcterms:created xsi:type="dcterms:W3CDTF">2018-02-05T13:49:00Z</dcterms:created>
  <dcterms:modified xsi:type="dcterms:W3CDTF">2018-07-11T14:37:00Z</dcterms:modified>
</cp:coreProperties>
</file>